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43" w:rsidRPr="00020404" w:rsidRDefault="00B75043" w:rsidP="00B75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5043" w:rsidRPr="00EF40A1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0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заключения и № договора (согласно реест</w:t>
      </w:r>
      <w:r w:rsidR="00BE4B2C" w:rsidRPr="00EF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 договоров ФГУП «ППП»):  </w:t>
      </w:r>
      <w:r w:rsidR="00183E57" w:rsidRPr="00EF4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№Р1</w:t>
      </w:r>
      <w:r w:rsidR="00E76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162</w:t>
      </w:r>
      <w:r w:rsidR="00EF40A1" w:rsidRPr="00EF4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EF336E" w:rsidRPr="00EF4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УПП/2</w:t>
      </w:r>
      <w:r w:rsidR="00E76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F4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E76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183E57" w:rsidRPr="00EF4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</w:t>
      </w:r>
      <w:r w:rsidR="00BE4B2C" w:rsidRPr="00EF4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E760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B75043" w:rsidRPr="00EF40A1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0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Реестровый номер договора (согласно реестру договоров в ЕИС):</w:t>
      </w:r>
      <w:r w:rsidRPr="00EF40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0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_______________________________</w:t>
      </w:r>
    </w:p>
    <w:p w:rsidR="00B75043" w:rsidRPr="00EF40A1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поставщика </w:t>
      </w:r>
      <w:r w:rsidR="00F31218" w:rsidRPr="00EF40A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(подрядчика, исполнителя):</w:t>
      </w:r>
      <w:r w:rsidRPr="00EF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4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ООО «</w:t>
      </w:r>
      <w:r w:rsidR="00EF40A1" w:rsidRPr="00EF4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АСД-</w:t>
      </w:r>
      <w:r w:rsidR="00FA03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</w:t>
      </w:r>
      <w:r w:rsidRPr="00EF4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75043" w:rsidRPr="00EF40A1" w:rsidRDefault="00B75043" w:rsidP="000D7659">
      <w:pPr>
        <w:tabs>
          <w:tab w:val="left" w:pos="426"/>
        </w:tabs>
        <w:rPr>
          <w:color w:val="000000"/>
          <w:sz w:val="24"/>
          <w:szCs w:val="24"/>
        </w:rPr>
      </w:pPr>
      <w:r w:rsidRPr="00EF4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договора: </w:t>
      </w:r>
      <w:r w:rsidR="00EF40A1" w:rsidRPr="00EF40A1">
        <w:rPr>
          <w:rFonts w:ascii="Times New Roman" w:hAnsi="Times New Roman" w:cs="Times New Roman"/>
          <w:sz w:val="24"/>
          <w:szCs w:val="24"/>
        </w:rPr>
        <w:t xml:space="preserve">оказание услуг </w:t>
      </w:r>
      <w:r w:rsidR="00EF40A1" w:rsidRPr="00EF40A1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EF40A1" w:rsidRPr="00EF40A1">
        <w:rPr>
          <w:rFonts w:ascii="Times New Roman" w:hAnsi="Times New Roman" w:cs="Times New Roman"/>
          <w:sz w:val="24"/>
          <w:szCs w:val="24"/>
        </w:rPr>
        <w:t xml:space="preserve"> техническому обслуживанию систем противопожарной защиты зданий и сооружений оздор</w:t>
      </w:r>
      <w:r w:rsidR="00E76044">
        <w:rPr>
          <w:rFonts w:ascii="Times New Roman" w:hAnsi="Times New Roman" w:cs="Times New Roman"/>
          <w:sz w:val="24"/>
          <w:szCs w:val="24"/>
        </w:rPr>
        <w:t>овительного комплекса «</w:t>
      </w:r>
      <w:proofErr w:type="spellStart"/>
      <w:r w:rsidR="00E76044">
        <w:rPr>
          <w:rFonts w:ascii="Times New Roman" w:hAnsi="Times New Roman" w:cs="Times New Roman"/>
          <w:sz w:val="24"/>
          <w:szCs w:val="24"/>
        </w:rPr>
        <w:t>Клязьма</w:t>
      </w:r>
      <w:proofErr w:type="spellEnd"/>
      <w:r w:rsidR="00E76044">
        <w:rPr>
          <w:rFonts w:ascii="Times New Roman" w:hAnsi="Times New Roman" w:cs="Times New Roman"/>
          <w:sz w:val="24"/>
          <w:szCs w:val="24"/>
        </w:rPr>
        <w:t>».</w:t>
      </w: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1106"/>
        <w:gridCol w:w="1701"/>
        <w:gridCol w:w="2976"/>
        <w:gridCol w:w="993"/>
        <w:gridCol w:w="850"/>
        <w:gridCol w:w="1418"/>
        <w:gridCol w:w="1304"/>
        <w:gridCol w:w="1531"/>
      </w:tblGrid>
      <w:tr w:rsidR="00B75043" w:rsidRPr="00020404" w:rsidTr="00EF40A1">
        <w:tc>
          <w:tcPr>
            <w:tcW w:w="988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134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1275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10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70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</w:t>
            </w:r>
            <w:r w:rsidR="00C37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93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850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418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304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B75043" w:rsidRPr="00020404" w:rsidTr="00EF40A1">
        <w:tc>
          <w:tcPr>
            <w:tcW w:w="988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gridSpan w:val="7"/>
            <w:tcBorders>
              <w:bottom w:val="single" w:sz="4" w:space="0" w:color="auto"/>
            </w:tcBorders>
            <w:vAlign w:val="center"/>
          </w:tcPr>
          <w:p w:rsidR="00B75043" w:rsidRPr="00183E57" w:rsidRDefault="00183E57" w:rsidP="00A435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 сдачи-приемки оказанных услуг №</w:t>
            </w:r>
            <w:r w:rsidR="00EF4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Р1</w:t>
            </w:r>
            <w:r w:rsidR="00E76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</w:t>
            </w:r>
            <w:r w:rsidR="002D4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A43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от </w:t>
            </w:r>
            <w:r w:rsidR="00A43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A43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 w:rsidR="00E76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</w:tbl>
    <w:tbl>
      <w:tblPr>
        <w:tblW w:w="10773" w:type="dxa"/>
        <w:tblInd w:w="4503" w:type="dxa"/>
        <w:tblLayout w:type="fixed"/>
        <w:tblLook w:val="04A0" w:firstRow="1" w:lastRow="0" w:firstColumn="1" w:lastColumn="0" w:noHBand="0" w:noVBand="1"/>
      </w:tblPr>
      <w:tblGrid>
        <w:gridCol w:w="1701"/>
        <w:gridCol w:w="2976"/>
        <w:gridCol w:w="993"/>
        <w:gridCol w:w="850"/>
        <w:gridCol w:w="1418"/>
        <w:gridCol w:w="1304"/>
        <w:gridCol w:w="1531"/>
      </w:tblGrid>
      <w:tr w:rsidR="00183E57" w:rsidRPr="00183E57" w:rsidTr="00EF40A1">
        <w:trPr>
          <w:trHeight w:val="8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E57" w:rsidRPr="00183E57" w:rsidRDefault="00183E57" w:rsidP="00183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E57">
              <w:rPr>
                <w:rFonts w:ascii="Times New Roman" w:hAnsi="Times New Roman" w:cs="Times New Roman"/>
                <w:sz w:val="24"/>
                <w:szCs w:val="24"/>
              </w:rPr>
              <w:t>43.29.19.110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57" w:rsidRPr="00EF40A1" w:rsidRDefault="00EF40A1" w:rsidP="00A435DB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0A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Pr="00EF40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EF40A1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техническому обслуживанию систем противопожарной защиты зданий и сооружений оздоровительного комплекса «</w:t>
            </w:r>
            <w:proofErr w:type="spellStart"/>
            <w:r w:rsidRPr="00EF40A1">
              <w:rPr>
                <w:rFonts w:ascii="Times New Roman" w:hAnsi="Times New Roman" w:cs="Times New Roman"/>
                <w:sz w:val="24"/>
                <w:szCs w:val="24"/>
              </w:rPr>
              <w:t>Клязьма</w:t>
            </w:r>
            <w:proofErr w:type="spellEnd"/>
            <w:r w:rsidRPr="00EF40A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7604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435DB">
              <w:rPr>
                <w:rFonts w:ascii="Times New Roman" w:hAnsi="Times New Roman" w:cs="Times New Roman"/>
                <w:sz w:val="24"/>
                <w:szCs w:val="24"/>
              </w:rPr>
              <w:t>марте</w:t>
            </w:r>
            <w:r w:rsidR="002D44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044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E57" w:rsidRPr="00183E57" w:rsidRDefault="00183E57" w:rsidP="00183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57" w:rsidRPr="00183E57" w:rsidRDefault="00183E57" w:rsidP="00183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E57" w:rsidRPr="00183E57" w:rsidRDefault="00EF40A1" w:rsidP="00E76044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2</w:t>
            </w:r>
            <w:r w:rsidR="00E76044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 000,00</w:t>
            </w:r>
            <w:r w:rsidR="00183E57" w:rsidRPr="00183E57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E57" w:rsidRPr="00183E57" w:rsidRDefault="00183E57" w:rsidP="00183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3E57" w:rsidRPr="00183E57" w:rsidRDefault="00183E57" w:rsidP="00183E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3E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B75043" w:rsidRPr="00827758" w:rsidRDefault="006875AF" w:rsidP="00B75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2E06C" wp14:editId="2BC86C99">
                <wp:simplePos x="0" y="0"/>
                <wp:positionH relativeFrom="column">
                  <wp:posOffset>175260</wp:posOffset>
                </wp:positionH>
                <wp:positionV relativeFrom="paragraph">
                  <wp:posOffset>85726</wp:posOffset>
                </wp:positionV>
                <wp:extent cx="266700" cy="2857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52C8" w:rsidRPr="00B467F4" w:rsidRDefault="005752C8" w:rsidP="00B750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3.8pt;margin-top:6.75pt;width:21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" filled="f" strokecolor="windowText" strokeweight="1pt">
                <v:textbox>
                  <w:txbxContent>
                    <w:p w:rsidR="00183E57" w:rsidRPr="00B467F4" w:rsidRDefault="00183E57" w:rsidP="00B7504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t>Х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082"/>
        <w:gridCol w:w="3998"/>
      </w:tblGrid>
      <w:tr w:rsidR="00B75043" w:rsidRPr="00020404" w:rsidTr="00183E57">
        <w:trPr>
          <w:trHeight w:val="437"/>
        </w:trPr>
        <w:tc>
          <w:tcPr>
            <w:tcW w:w="846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B75043" w:rsidRPr="00183E57" w:rsidRDefault="00183E57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5043"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3998" w:type="dxa"/>
            <w:vMerge w:val="restart"/>
            <w:vAlign w:val="center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B75043" w:rsidRPr="00020404" w:rsidTr="00183E57">
        <w:trPr>
          <w:trHeight w:val="453"/>
        </w:trPr>
        <w:tc>
          <w:tcPr>
            <w:tcW w:w="846" w:type="dxa"/>
          </w:tcPr>
          <w:p w:rsidR="00B75043" w:rsidRPr="00020404" w:rsidRDefault="00B75043" w:rsidP="00183E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E6D46A" wp14:editId="726FC870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1270</wp:posOffset>
                      </wp:positionV>
                      <wp:extent cx="266700" cy="25717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13.8pt;margin-top:.1pt;width:21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" filled="f" strokecolor="windowText" strokeweight="1pt"/>
                  </w:pict>
                </mc:Fallback>
              </mc:AlternateContent>
            </w:r>
          </w:p>
        </w:tc>
        <w:tc>
          <w:tcPr>
            <w:tcW w:w="4082" w:type="dxa"/>
          </w:tcPr>
          <w:p w:rsidR="00B75043" w:rsidRPr="00020404" w:rsidRDefault="00183E57" w:rsidP="00183E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 договора </w:t>
            </w:r>
            <w:r w:rsidR="00B75043"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завершено</w:t>
            </w:r>
          </w:p>
        </w:tc>
        <w:tc>
          <w:tcPr>
            <w:tcW w:w="3998" w:type="dxa"/>
            <w:vMerge/>
          </w:tcPr>
          <w:p w:rsidR="00B75043" w:rsidRPr="00020404" w:rsidRDefault="00B75043" w:rsidP="00183E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5043" w:rsidRPr="00020404" w:rsidRDefault="00B75043" w:rsidP="00183E57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76520" wp14:editId="21AF2D41">
                <wp:simplePos x="0" y="0"/>
                <wp:positionH relativeFrom="column">
                  <wp:posOffset>175260</wp:posOffset>
                </wp:positionH>
                <wp:positionV relativeFrom="paragraph">
                  <wp:posOffset>123190</wp:posOffset>
                </wp:positionV>
                <wp:extent cx="266700" cy="2571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3.8pt;margin-top:9.7pt;width:21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" filled="f" strokecolor="windowText" strokeweight="1pt"/>
            </w:pict>
          </mc:Fallback>
        </mc:AlternateContent>
      </w:r>
    </w:p>
    <w:p w:rsidR="00B75043" w:rsidRPr="00020404" w:rsidRDefault="00B75043" w:rsidP="0018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 w:rsidR="00183E57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659" w:rsidRDefault="00B75043" w:rsidP="000D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5043" w:rsidRPr="00020404" w:rsidRDefault="000D7659" w:rsidP="000D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75043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 w:rsidR="00B7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по поставкам продукции                     </w:t>
      </w:r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75043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                               </w:t>
      </w:r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0D7659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659" w:rsidRDefault="000D7659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дано в УМО       </w:t>
      </w:r>
      <w:r w:rsidR="00A435DB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0D765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435D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D765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760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Н.Е. Акинина</w:t>
      </w:r>
    </w:p>
    <w:sectPr w:rsidR="00B75043" w:rsidRPr="00020404" w:rsidSect="00EF40A1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43"/>
    <w:rsid w:val="000D7659"/>
    <w:rsid w:val="00183E57"/>
    <w:rsid w:val="0026706B"/>
    <w:rsid w:val="002A538B"/>
    <w:rsid w:val="002B75A0"/>
    <w:rsid w:val="002D4420"/>
    <w:rsid w:val="00311B7C"/>
    <w:rsid w:val="00384F29"/>
    <w:rsid w:val="003F6FC6"/>
    <w:rsid w:val="004C0D81"/>
    <w:rsid w:val="005543BE"/>
    <w:rsid w:val="005752C8"/>
    <w:rsid w:val="006875AF"/>
    <w:rsid w:val="006E483E"/>
    <w:rsid w:val="0070678B"/>
    <w:rsid w:val="007511E2"/>
    <w:rsid w:val="008628AC"/>
    <w:rsid w:val="008E71BB"/>
    <w:rsid w:val="00A435DB"/>
    <w:rsid w:val="00AC0DC9"/>
    <w:rsid w:val="00AC696B"/>
    <w:rsid w:val="00B310FA"/>
    <w:rsid w:val="00B54078"/>
    <w:rsid w:val="00B75043"/>
    <w:rsid w:val="00BE4B2C"/>
    <w:rsid w:val="00C379B0"/>
    <w:rsid w:val="00C72719"/>
    <w:rsid w:val="00D446AB"/>
    <w:rsid w:val="00DC732F"/>
    <w:rsid w:val="00E30C4B"/>
    <w:rsid w:val="00E76044"/>
    <w:rsid w:val="00EF336E"/>
    <w:rsid w:val="00EF40A1"/>
    <w:rsid w:val="00F31218"/>
    <w:rsid w:val="00F74A84"/>
    <w:rsid w:val="00FA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36E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36E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6F23D-E572-4547-A5DF-25BC3A10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Акинина Наталия Евгеньевна</cp:lastModifiedBy>
  <cp:revision>19</cp:revision>
  <cp:lastPrinted>2023-02-06T08:29:00Z</cp:lastPrinted>
  <dcterms:created xsi:type="dcterms:W3CDTF">2021-12-16T14:00:00Z</dcterms:created>
  <dcterms:modified xsi:type="dcterms:W3CDTF">2025-04-01T12:39:00Z</dcterms:modified>
</cp:coreProperties>
</file>